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E896" w14:textId="37E15A09" w:rsidR="00081952" w:rsidRPr="00081952" w:rsidRDefault="00081952" w:rsidP="005D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ANEXA nr. 3:</w:t>
      </w:r>
    </w:p>
    <w:p w14:paraId="02306589" w14:textId="314705DA" w:rsidR="00CB1E6D" w:rsidRDefault="00137023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                        </w:t>
      </w:r>
    </w:p>
    <w:p w14:paraId="2009AA0C" w14:textId="44F4E635" w:rsidR="00081952" w:rsidRDefault="00081952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FORMULAR DE ÎNSCRIERE</w:t>
      </w:r>
    </w:p>
    <w:p w14:paraId="0C6CCCAE" w14:textId="77777777" w:rsidR="00CB1E6D" w:rsidRPr="00081952" w:rsidRDefault="00CB1E6D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CD42E3" w14:textId="467DF97D" w:rsidR="00081952" w:rsidRPr="00081952" w:rsidRDefault="00081952" w:rsidP="005D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" w:name="do|ax3|pa2"/>
      <w:bookmarkEnd w:id="1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Autoritatea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instituţia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D67D6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CONSILIUL JUDEȚEAN VRANCEA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102D179F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BE9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" w:name="do|ax3|pa3"/>
            <w:bookmarkEnd w:id="2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2A1C065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31304BB2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EF9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0BC6B8D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contact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(se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utilizează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comunicarea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concurs):</w:t>
            </w:r>
          </w:p>
          <w:p w14:paraId="61ACD84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EF312E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E-mail:</w:t>
            </w:r>
          </w:p>
          <w:p w14:paraId="0E284D2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B25B8D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Fax:</w:t>
            </w:r>
          </w:p>
        </w:tc>
      </w:tr>
      <w:tr w:rsidR="00081952" w:rsidRPr="00081952" w14:paraId="77C73115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CB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generale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specialitate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  <w:p w14:paraId="12984CC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postliceale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6318D8B4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DF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3" w:name="do|ax3|pa4"/>
            <w:bookmarkEnd w:id="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47B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1A8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28F60A27" w14:textId="77777777" w:rsidTr="00D07E1A">
        <w:trPr>
          <w:trHeight w:val="38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50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FE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8B6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11C9ADE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32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7CF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9B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70498" w:rsidRPr="00081952" w14:paraId="08D95706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BD5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50C5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83F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659CF0F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F05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349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54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E69267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4" w:name="do|ax3|pa5"/>
      <w:bookmarkEnd w:id="4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scurtă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5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415"/>
        <w:gridCol w:w="3574"/>
      </w:tblGrid>
      <w:tr w:rsidR="00081952" w:rsidRPr="00081952" w14:paraId="1CF49AC4" w14:textId="77777777" w:rsidTr="00D07E1A">
        <w:trPr>
          <w:trHeight w:val="37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5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5" w:name="do|ax3|pa6"/>
            <w:bookmarkEnd w:id="5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3232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52A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33EF4C4B" w14:textId="77777777" w:rsidTr="00D07E1A">
        <w:trPr>
          <w:trHeight w:val="36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0E0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A8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63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FECDB49" w14:textId="77777777" w:rsidTr="00D07E1A">
        <w:trPr>
          <w:trHeight w:val="33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95B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575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422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174642B" w14:textId="77777777" w:rsidTr="00D07E1A">
        <w:trPr>
          <w:trHeight w:val="35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8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157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D79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93394D2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6" w:name="do|ax3|pa7"/>
      <w:bookmarkEnd w:id="6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lungă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452A81A3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15E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7" w:name="do|ax3|pa8"/>
            <w:bookmarkEnd w:id="7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20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0C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C8C267E" w14:textId="77777777" w:rsidTr="00D07E1A">
        <w:trPr>
          <w:trHeight w:val="35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208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E4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C10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4E063E8" w14:textId="77777777" w:rsidTr="00D07E1A">
        <w:trPr>
          <w:trHeight w:val="36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958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292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46C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AE05110" w14:textId="77777777" w:rsidTr="00D07E1A">
        <w:trPr>
          <w:trHeight w:val="3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968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35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612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A9282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8" w:name="do|ax3|pa9"/>
      <w:bookmarkEnd w:id="8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postuniversitare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masterat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doctorat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6A6BC314" w14:textId="77777777" w:rsidTr="00D07E1A">
        <w:trPr>
          <w:trHeight w:val="45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BDE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9" w:name="do|ax3|pa10"/>
            <w:bookmarkEnd w:id="9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0B35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CF7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5231EE5" w14:textId="77777777" w:rsidTr="00D07E1A">
        <w:trPr>
          <w:trHeight w:val="34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B9F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3C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5AA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024DE37" w14:textId="77777777" w:rsidTr="00D07E1A">
        <w:trPr>
          <w:trHeight w:val="39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FE7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51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3F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9B1AC5A" w14:textId="77777777" w:rsidTr="00D07E1A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9E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28C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8E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102DCBA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0" w:name="do|ax3|pa11"/>
      <w:bookmarkEnd w:id="1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Alte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tipuri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5144E999" w14:textId="77777777" w:rsidTr="00D07E1A">
        <w:trPr>
          <w:trHeight w:val="44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2F5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1" w:name="do|ax3|pa12"/>
            <w:bookmarkEnd w:id="1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F17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8D9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BBE2F2F" w14:textId="77777777" w:rsidTr="00D07E1A">
        <w:trPr>
          <w:trHeight w:val="49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6E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D96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4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CFFA330" w14:textId="77777777" w:rsidTr="00D07E1A">
        <w:trPr>
          <w:trHeight w:val="42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FDD5" w14:textId="25E3C11B" w:rsidR="00081952" w:rsidRPr="00081952" w:rsidRDefault="00D07E1A" w:rsidP="00D07E1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B37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A2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39C66BB" w14:textId="77777777" w:rsidTr="00D07E1A">
        <w:trPr>
          <w:trHeight w:val="50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50F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D61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14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21DDFFC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2" w:name="do|ax3|pa13"/>
      <w:bookmarkEnd w:id="12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Limbi străine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1)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06C26687" w14:textId="77777777" w:rsidTr="00D07E1A">
        <w:trPr>
          <w:trHeight w:val="48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AE6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3" w:name="do|ax3|pa14"/>
            <w:bookmarkEnd w:id="1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4F7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EB2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4B7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Vorbit</w:t>
            </w:r>
            <w:proofErr w:type="spellEnd"/>
          </w:p>
        </w:tc>
      </w:tr>
      <w:tr w:rsidR="00081952" w:rsidRPr="00081952" w14:paraId="0E44C9EC" w14:textId="77777777" w:rsidTr="00D07E1A">
        <w:trPr>
          <w:trHeight w:val="36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04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7E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3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06E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37C6A49" w14:textId="77777777" w:rsidTr="00D07E1A">
        <w:trPr>
          <w:trHeight w:val="5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109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50F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5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694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EE4F35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53C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CA4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604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9D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05815E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4" w:name="do|ax3|pa15"/>
      <w:bookmarkEnd w:id="14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calculator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2)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3E4D8C99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5" w:name="do|ax3|pa16"/>
      <w:bookmarkEnd w:id="15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Cariera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profesională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3)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785665F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943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6" w:name="do|ax3|pa17"/>
            <w:bookmarkEnd w:id="16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B22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A0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3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Principalele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responsabilităţi</w:t>
            </w:r>
            <w:proofErr w:type="spellEnd"/>
          </w:p>
        </w:tc>
      </w:tr>
      <w:tr w:rsidR="00081952" w:rsidRPr="00081952" w14:paraId="39567792" w14:textId="77777777" w:rsidTr="00D07E1A">
        <w:trPr>
          <w:trHeight w:val="44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81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5E8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A9B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DC4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0575494" w14:textId="77777777" w:rsidTr="00D07E1A">
        <w:trPr>
          <w:trHeight w:val="49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E5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06B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217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349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C245FB3" w14:textId="77777777" w:rsidTr="00B912D4">
        <w:trPr>
          <w:trHeight w:val="55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95C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79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B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131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A784A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7" w:name="do|ax3|pa18"/>
      <w:bookmarkEnd w:id="17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Detalii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ultimul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loc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muncă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4)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03BC5C3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8" w:name="do|ax3|pa19"/>
      <w:bookmarkEnd w:id="1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1...................................................................................................</w:t>
      </w:r>
    </w:p>
    <w:p w14:paraId="6C29640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9" w:name="do|ax3|pa20"/>
      <w:bookmarkEnd w:id="1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2...................................................................................................</w:t>
      </w:r>
    </w:p>
    <w:p w14:paraId="0AEEF1B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0" w:name="do|ax3|pa21"/>
      <w:bookmarkEnd w:id="20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Persoane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contact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recomandări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5)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081952" w:rsidRPr="00081952" w14:paraId="6F784DDA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50C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1" w:name="do|ax3|pa22"/>
            <w:bookmarkEnd w:id="2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3C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4B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AAF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</w:p>
        </w:tc>
      </w:tr>
      <w:tr w:rsidR="00081952" w:rsidRPr="00081952" w14:paraId="2EF03971" w14:textId="77777777" w:rsidTr="00B912D4">
        <w:trPr>
          <w:trHeight w:val="5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88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BE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21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070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575B4EE" w14:textId="77777777" w:rsidTr="00B912D4">
        <w:trPr>
          <w:trHeight w:val="49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74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54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7FE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88E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BBFF435" w14:textId="77777777" w:rsidTr="00B912D4">
        <w:trPr>
          <w:trHeight w:val="50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D73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412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7B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3E9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8D8DF4D" w14:textId="77777777" w:rsidTr="00B912D4">
        <w:trPr>
          <w:trHeight w:val="50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9A1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B3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CB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655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1C7E666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49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2" w:name="do|ax3|pa23"/>
            <w:bookmarkEnd w:id="22"/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Declaraţii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pe propria răspundere</w:t>
            </w:r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6)</w:t>
            </w:r>
          </w:p>
          <w:p w14:paraId="7D4E7D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Subsemnatul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/a, .........................................,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legitimat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cu CI/BI,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seria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......, numărul 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eliberat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/ă de .................. la data de ................,</w:t>
            </w:r>
          </w:p>
          <w:p w14:paraId="47242C6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4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Codul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A8C364E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AA5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FE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854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65DD9CA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15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785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E88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DD6DC0E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E43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interzis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dreptul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ocupa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exercita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profesia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hotărâre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judecătorească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definitivă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79867D51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DE0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j)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5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ultimii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3 ani:</w:t>
            </w:r>
          </w:p>
        </w:tc>
      </w:tr>
      <w:tr w:rsidR="00081952" w:rsidRPr="00081952" w14:paraId="277E49D6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97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BB9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44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destituit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,</w:t>
            </w:r>
          </w:p>
        </w:tc>
      </w:tr>
      <w:tr w:rsidR="00081952" w:rsidRPr="00081952" w14:paraId="7E716AB1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5A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DB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D1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6D07818B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FD7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</w:p>
        </w:tc>
      </w:tr>
      <w:tr w:rsidR="00081952" w:rsidRPr="00081952" w14:paraId="0F6FF8F8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A9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207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3B8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contractul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individual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muncă</w:t>
            </w:r>
            <w:proofErr w:type="spellEnd"/>
          </w:p>
        </w:tc>
      </w:tr>
      <w:tr w:rsidR="00081952" w:rsidRPr="00081952" w14:paraId="1FF47A4B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F69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F1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0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D802DDC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50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motive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disciplinare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24EDE0C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25A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k)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6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611F4EF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328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29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59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4BDA112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4D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03E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F66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22B7890A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F1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lucrător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Securităţii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colaborator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legislaţia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specifică.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7)</w:t>
            </w:r>
          </w:p>
        </w:tc>
      </w:tr>
      <w:tr w:rsidR="00081952" w:rsidRPr="00081952" w14:paraId="04E59205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FDC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 pct. 2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11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a)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(UE) </w:t>
            </w:r>
            <w:hyperlink r:id="rId7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2016/679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 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Parlamentului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European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Consiliului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 27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2016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libera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circulaţie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date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abrogare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Directivei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hyperlink r:id="rId8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95/46/CE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(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general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8)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următoarele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5DCEE588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76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834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FF1A814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73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913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E18AE24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D5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transmiterea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documentelor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necesare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îndeplinirii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atribuţiilor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soluţionare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contestaţiilor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secretarului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format electronic;</w:t>
            </w:r>
          </w:p>
        </w:tc>
      </w:tr>
      <w:tr w:rsidR="00081952" w:rsidRPr="00081952" w14:paraId="6C1712A7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5A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1A4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3A2E0D0D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753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C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01DF3EB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81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abilitate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judiciar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angajării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7C32E63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97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8B4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25F4906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051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708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9553F0D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59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Agenţiei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Naţionale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Funcţionarilor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dosarului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concurs/examen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vederea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;*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081952" w:rsidRPr="00081952" w14:paraId="2BEC0DC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C4D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45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11BF4E1E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8C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D04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E849A88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9C1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statistice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cercetare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4D89F10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4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2AA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5CC50DA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C2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797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449060D2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E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primesc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e-mail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indicată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materiale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domeniul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</w:tbl>
    <w:p w14:paraId="71DF3D4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3" w:name="do|ax3|pa24"/>
      <w:bookmarkEnd w:id="23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Cunoscând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prevederile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art. 326 </w:t>
      </w:r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din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proofErr w:type="spellStart"/>
      <w:r w:rsidR="005E5ADD">
        <w:fldChar w:fldCharType="begin"/>
      </w:r>
      <w:r w:rsidR="005E5ADD">
        <w:instrText xml:space="preserve"> HYPERLINK "https://idrept.ro/00124086.htm" </w:instrText>
      </w:r>
      <w:r w:rsidR="005E5ADD">
        <w:fldChar w:fldCharType="separate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Codul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penal</w:t>
      </w:r>
      <w:r w:rsidR="005E5AD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end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 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privire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falsul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propria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furnizate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 sunt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adevărate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C3F3A6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4" w:name="do|ax3|pa25"/>
      <w:bookmarkEnd w:id="2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Data .........................</w:t>
      </w:r>
    </w:p>
    <w:p w14:paraId="40AFE791" w14:textId="001B13BA" w:rsid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5" w:name="do|ax3|pa26"/>
      <w:bookmarkEnd w:id="25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Semnătura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..................................</w:t>
      </w:r>
    </w:p>
    <w:p w14:paraId="29D0895F" w14:textId="4032C596" w:rsidR="00CB1E6D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6D2E152" w14:textId="77777777" w:rsidR="00CB1E6D" w:rsidRPr="00081952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7538C5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6" w:name="do|ax3|pa27"/>
      <w:bookmarkEnd w:id="26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_________</w:t>
      </w:r>
    </w:p>
    <w:p w14:paraId="1B3B468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7" w:name="do|ax3|pa28"/>
      <w:bookmarkEnd w:id="27"/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*)Se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către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concursul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promovare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ocuparea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unei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conducere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vacante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C0CDAD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8" w:name="do|ax3|pa29"/>
      <w:bookmarkEnd w:id="2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trece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", "bine"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foarte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bine";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corespund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grila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autoevaluare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Cadrului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european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referinţă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limbi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străine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nivelurilor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elementar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independent"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experimentat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".</w:t>
      </w:r>
    </w:p>
    <w:p w14:paraId="24336BD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9" w:name="do|ax3|pa30"/>
      <w:bookmarkEnd w:id="2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editare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categorii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programe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există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precum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diplomele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certificatele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documente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relevante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deţinerea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63BD618F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0" w:name="do|ax3|pa31"/>
      <w:bookmarkEnd w:id="3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ordine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invers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cronologică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actuală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anterioară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7354A33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1" w:name="do|ax3|pa32"/>
      <w:bookmarkEnd w:id="31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acordate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evaluarea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performanţelor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ultimii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 ani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106168D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2" w:name="do|ax3|pa33"/>
      <w:bookmarkEnd w:id="32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5)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locul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muncă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numărul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19BE116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3" w:name="do|ax3|pa34"/>
      <w:bookmarkEnd w:id="33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asumă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declarării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416D5DE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4" w:name="do|ax3|pa35"/>
      <w:bookmarkEnd w:id="3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7)Se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numai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dosar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nu 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adeverinţa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lipsa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lucrător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Securităţii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colaborator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acesteia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emisă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condiţiile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prevăzute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legislaţia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specifică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0E7C070E" w14:textId="4779849C" w:rsidR="005824D0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5" w:name="do|ax3|pa36"/>
      <w:bookmarkEnd w:id="35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electronică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folosită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adresa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e-mail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prezentul</w:t>
      </w:r>
      <w:proofErr w:type="spellEnd"/>
      <w:r w:rsidR="005824D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formular.</w:t>
      </w:r>
    </w:p>
    <w:p w14:paraId="3B178D6D" w14:textId="27DE5433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sectPr w:rsidR="00081952" w:rsidRPr="00081952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5"/>
    <w:rsid w:val="00081952"/>
    <w:rsid w:val="00137023"/>
    <w:rsid w:val="00235118"/>
    <w:rsid w:val="0026144F"/>
    <w:rsid w:val="00323E48"/>
    <w:rsid w:val="004301B5"/>
    <w:rsid w:val="0046194A"/>
    <w:rsid w:val="005824D0"/>
    <w:rsid w:val="005D437B"/>
    <w:rsid w:val="005E5ADD"/>
    <w:rsid w:val="00681616"/>
    <w:rsid w:val="007B120D"/>
    <w:rsid w:val="00835A75"/>
    <w:rsid w:val="00A32B25"/>
    <w:rsid w:val="00B912D4"/>
    <w:rsid w:val="00CB1E6D"/>
    <w:rsid w:val="00D07E1A"/>
    <w:rsid w:val="00D67D66"/>
    <w:rsid w:val="00E52611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92659"/>
  <w15:chartTrackingRefBased/>
  <w15:docId w15:val="{7ADBA463-9BEE-4054-BABA-0BE4080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3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1113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34547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2834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28031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9633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496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0395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7236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1260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4562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09835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16233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66315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867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16950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71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033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061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10455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6238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2885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4204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194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218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71913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7587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2491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0380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362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61311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574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50426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4395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3798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42309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52914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53099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652125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71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462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51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934781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2452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84788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202574.htm" TargetMode="External"/><Relationship Id="rId5" Type="http://schemas.openxmlformats.org/officeDocument/2006/relationships/hyperlink" Target="https://idrept.ro/0020257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rept.ro/0020257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Herta Aurelia</cp:lastModifiedBy>
  <cp:revision>2</cp:revision>
  <cp:lastPrinted>2021-06-11T09:48:00Z</cp:lastPrinted>
  <dcterms:created xsi:type="dcterms:W3CDTF">2021-09-17T06:04:00Z</dcterms:created>
  <dcterms:modified xsi:type="dcterms:W3CDTF">2021-09-17T06:04:00Z</dcterms:modified>
</cp:coreProperties>
</file>