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F161" w14:textId="77777777" w:rsidR="00022549" w:rsidRPr="004E181E" w:rsidRDefault="00022549" w:rsidP="0002254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bookmarkStart w:id="2" w:name="_GoBack"/>
      <w:bookmarkEnd w:id="2"/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10B21A0A" w14:textId="77777777" w:rsidR="00022549" w:rsidRPr="004E181E" w:rsidRDefault="00022549" w:rsidP="0002254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1B9DB898" w14:textId="77777777" w:rsidR="00022549" w:rsidRDefault="00022549" w:rsidP="000225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0CBF5339" w14:textId="77777777" w:rsidR="00022549" w:rsidRPr="004E181E" w:rsidRDefault="00022549" w:rsidP="000225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22E8676F" w14:textId="77777777" w:rsidR="00022549" w:rsidRDefault="00022549" w:rsidP="00022549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664B2281" w14:textId="7DB34328" w:rsidR="00CB690C" w:rsidRPr="00CB690C" w:rsidRDefault="00022549" w:rsidP="00CB690C">
      <w:pPr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</w:pPr>
      <w:bookmarkStart w:id="3" w:name="_Hlk31106617"/>
      <w:bookmarkStart w:id="4" w:name="_Hlk27739256"/>
      <w:r w:rsidRPr="00C53D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Rezultatul final al </w:t>
      </w:r>
      <w:bookmarkStart w:id="5" w:name="_Hlk21509895"/>
      <w:r w:rsidR="00B136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concursului</w:t>
      </w:r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 xml:space="preserve"> din data de 1</w:t>
      </w:r>
      <w:r w:rsidR="00B136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>6</w:t>
      </w:r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>.</w:t>
      </w:r>
      <w:r w:rsidR="00B136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>01</w:t>
      </w:r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>.20</w:t>
      </w:r>
      <w:r w:rsidR="00B136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>20</w:t>
      </w:r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 xml:space="preserve">, proba scrisă,  </w:t>
      </w:r>
      <w:r w:rsidR="00B13618" w:rsidRPr="00B136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>pentru ocuparea funcţiei publice de conducere vacante de director executiv la Direcția juridică și administrație publică</w:t>
      </w:r>
    </w:p>
    <w:bookmarkEnd w:id="5"/>
    <w:p w14:paraId="26511A7F" w14:textId="77777777" w:rsidR="00022549" w:rsidRPr="00073795" w:rsidRDefault="00022549" w:rsidP="00022549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bookmarkEnd w:id="1"/>
    <w:p w14:paraId="1072539B" w14:textId="4F04313A" w:rsidR="00022549" w:rsidRPr="00C914C0" w:rsidRDefault="00022549" w:rsidP="00022549">
      <w:pPr>
        <w:rPr>
          <w:rFonts w:ascii="Times New Roman" w:hAnsi="Times New Roman" w:cs="Times New Roman"/>
          <w:sz w:val="28"/>
          <w:szCs w:val="28"/>
        </w:rPr>
      </w:pPr>
      <w:r w:rsidRPr="00C914C0">
        <w:rPr>
          <w:rFonts w:ascii="Times New Roman" w:hAnsi="Times New Roman" w:cs="Times New Roman"/>
          <w:sz w:val="28"/>
          <w:szCs w:val="28"/>
        </w:rPr>
        <w:t>Afișat</w:t>
      </w:r>
      <w:r>
        <w:rPr>
          <w:rFonts w:ascii="Times New Roman" w:hAnsi="Times New Roman" w:cs="Times New Roman"/>
          <w:sz w:val="28"/>
          <w:szCs w:val="28"/>
        </w:rPr>
        <w:t xml:space="preserve"> astăzi, </w:t>
      </w:r>
      <w:bookmarkStart w:id="6" w:name="_Hlk20377193"/>
      <w:r>
        <w:rPr>
          <w:rFonts w:ascii="Times New Roman" w:hAnsi="Times New Roman" w:cs="Times New Roman"/>
          <w:sz w:val="28"/>
          <w:szCs w:val="28"/>
        </w:rPr>
        <w:t>2</w:t>
      </w:r>
      <w:r w:rsidR="000402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2D2">
        <w:rPr>
          <w:rFonts w:ascii="Times New Roman" w:hAnsi="Times New Roman" w:cs="Times New Roman"/>
          <w:sz w:val="28"/>
          <w:szCs w:val="28"/>
        </w:rPr>
        <w:t>ianuarie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End w:id="6"/>
      <w:r w:rsidR="000402D2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0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4"/>
        <w:gridCol w:w="1843"/>
        <w:gridCol w:w="1701"/>
        <w:gridCol w:w="1543"/>
      </w:tblGrid>
      <w:tr w:rsidR="00022549" w:rsidRPr="00C53D47" w14:paraId="1CB29AE4" w14:textId="77777777" w:rsidTr="00B13618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024" w14:textId="5F842E7F" w:rsidR="00022549" w:rsidRPr="00C53D47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B1361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Număr de înregistrare  dosar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CB7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E78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EF4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CEB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022549" w:rsidRPr="00C53D47" w14:paraId="668AFDCE" w14:textId="77777777" w:rsidTr="00B1361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64D" w14:textId="28A04654" w:rsidR="00022549" w:rsidRPr="00030717" w:rsidRDefault="00B13618" w:rsidP="00B13618">
            <w:pPr>
              <w:pStyle w:val="ListParagraph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   20498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7AA" w14:textId="67C301CC" w:rsidR="00022549" w:rsidRPr="00C53D47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81,92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75F" w14:textId="78F282DC" w:rsidR="00022549" w:rsidRPr="00C53D47" w:rsidRDefault="00CB690C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</w:t>
            </w:r>
            <w:r w:rsidR="00B1361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D58" w14:textId="095E003F" w:rsidR="00022549" w:rsidRPr="00C53D47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175,32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DE5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  <w:tr w:rsidR="00B13618" w:rsidRPr="00C53D47" w14:paraId="2C19629F" w14:textId="77777777" w:rsidTr="00B1361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8BA" w14:textId="07612884" w:rsidR="00B13618" w:rsidRDefault="00B13618" w:rsidP="00B13618">
            <w:pPr>
              <w:pStyle w:val="ListParagraph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   </w:t>
            </w:r>
            <w:r w:rsidRPr="00B13618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20456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26C" w14:textId="60E2E944" w:rsidR="00B13618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4AF" w14:textId="67D57105" w:rsidR="00B13618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32F" w14:textId="505AAB71" w:rsidR="00B13618" w:rsidRPr="00C53D47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218" w14:textId="0BA8DA90" w:rsidR="00B13618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Respins</w:t>
            </w:r>
          </w:p>
        </w:tc>
      </w:tr>
    </w:tbl>
    <w:p w14:paraId="5BD1C98B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1A2DB596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669BF808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7421F" w14:textId="77777777" w:rsidR="00022549" w:rsidRPr="002336DD" w:rsidRDefault="00022549" w:rsidP="0002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 w:rsidRPr="002336DD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comisie concurs,</w:t>
      </w:r>
    </w:p>
    <w:p w14:paraId="4800525D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8EFA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DFAD0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BF046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DB127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20B99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3ABAC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DBD13" w14:textId="39249722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6BBE2" w14:textId="77777777" w:rsidR="00FD18B0" w:rsidRDefault="00FD18B0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3BC"/>
    <w:multiLevelType w:val="hybridMultilevel"/>
    <w:tmpl w:val="C3F8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18E"/>
    <w:multiLevelType w:val="hybridMultilevel"/>
    <w:tmpl w:val="3028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05"/>
    <w:rsid w:val="00003B05"/>
    <w:rsid w:val="00022549"/>
    <w:rsid w:val="000402D2"/>
    <w:rsid w:val="001E2569"/>
    <w:rsid w:val="003D6A61"/>
    <w:rsid w:val="004D7D65"/>
    <w:rsid w:val="0055038C"/>
    <w:rsid w:val="006A402C"/>
    <w:rsid w:val="00773AAD"/>
    <w:rsid w:val="0077780D"/>
    <w:rsid w:val="0097482E"/>
    <w:rsid w:val="00B13618"/>
    <w:rsid w:val="00C406DA"/>
    <w:rsid w:val="00CB690C"/>
    <w:rsid w:val="00CB7448"/>
    <w:rsid w:val="00E25D23"/>
    <w:rsid w:val="00EF674B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577"/>
  <w15:chartTrackingRefBased/>
  <w15:docId w15:val="{0BBB9DDA-ABDF-4D12-883E-5C8B596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49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B6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90C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928B4-57E4-4747-9153-408A9AF86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9F566-BB95-43FE-BB14-5F07D394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E848D-8945-48E2-A51B-D959E2BE3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2020-01-28T12:52:00Z</dcterms:created>
  <dcterms:modified xsi:type="dcterms:W3CDTF">2020-01-28T12:52:00Z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