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C407" w14:textId="77777777" w:rsidR="003C524C" w:rsidRPr="004E181E" w:rsidRDefault="003C524C" w:rsidP="003C524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bookmarkStart w:id="0" w:name="_Hlk20377126"/>
      <w:bookmarkStart w:id="1" w:name="_Hlk20294423"/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ROMÂNIA</w:t>
      </w:r>
    </w:p>
    <w:p w14:paraId="788625EB" w14:textId="77777777" w:rsidR="003C524C" w:rsidRPr="004E181E" w:rsidRDefault="003C524C" w:rsidP="003C524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JUDEŢUL VRANCEA</w:t>
      </w:r>
    </w:p>
    <w:p w14:paraId="4D699F6F" w14:textId="77777777" w:rsidR="003C524C" w:rsidRDefault="003C524C" w:rsidP="003C524C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CONSILIUL JUDEŢEAN</w:t>
      </w:r>
    </w:p>
    <w:p w14:paraId="681630ED" w14:textId="77777777" w:rsidR="003C524C" w:rsidRPr="004E181E" w:rsidRDefault="003C524C" w:rsidP="003C524C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Comisia de concurs</w:t>
      </w:r>
    </w:p>
    <w:bookmarkEnd w:id="0"/>
    <w:p w14:paraId="365FD881" w14:textId="77777777" w:rsidR="003C524C" w:rsidRDefault="003C524C" w:rsidP="003C524C">
      <w:pPr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</w:p>
    <w:p w14:paraId="7D756EAB" w14:textId="4B4CA76E" w:rsidR="00030717" w:rsidRPr="00030717" w:rsidRDefault="003C524C" w:rsidP="00030717">
      <w:pPr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  <w:bookmarkStart w:id="2" w:name="_Hlk27739256"/>
      <w:r w:rsidRPr="00C53D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Rezultatul final al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>examenului</w:t>
      </w:r>
      <w:bookmarkStart w:id="3" w:name="_Hlk21509895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hu-HU"/>
        </w:rPr>
        <w:t xml:space="preserve"> din data de 12.12.2019, proba scrisă,  în vederea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promovării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în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gradul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profesional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imediat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superior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celui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deținut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a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unor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funcționari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publici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din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cadrul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bookmarkStart w:id="4" w:name="_Hlk26869094"/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Serviciului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comunicare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,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strategii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și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organizare</w:t>
      </w:r>
      <w:proofErr w:type="spellEnd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030717"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evenimente</w:t>
      </w:r>
      <w:bookmarkEnd w:id="4"/>
      <w:proofErr w:type="spellEnd"/>
    </w:p>
    <w:bookmarkEnd w:id="3"/>
    <w:p w14:paraId="54EFC0E5" w14:textId="77777777" w:rsidR="003C524C" w:rsidRPr="00073795" w:rsidRDefault="003C524C" w:rsidP="003C524C">
      <w:pPr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</w:p>
    <w:bookmarkEnd w:id="1"/>
    <w:p w14:paraId="0CC7EDE2" w14:textId="6E174BD5" w:rsidR="003C524C" w:rsidRPr="00C914C0" w:rsidRDefault="003C524C" w:rsidP="003C524C">
      <w:pPr>
        <w:rPr>
          <w:rFonts w:ascii="Times New Roman" w:hAnsi="Times New Roman" w:cs="Times New Roman"/>
          <w:sz w:val="28"/>
          <w:szCs w:val="28"/>
        </w:rPr>
      </w:pPr>
      <w:r w:rsidRPr="00C914C0">
        <w:rPr>
          <w:rFonts w:ascii="Times New Roman" w:hAnsi="Times New Roman" w:cs="Times New Roman"/>
          <w:sz w:val="28"/>
          <w:szCs w:val="28"/>
        </w:rPr>
        <w:t>Afișat</w:t>
      </w:r>
      <w:r>
        <w:rPr>
          <w:rFonts w:ascii="Times New Roman" w:hAnsi="Times New Roman" w:cs="Times New Roman"/>
          <w:sz w:val="28"/>
          <w:szCs w:val="28"/>
        </w:rPr>
        <w:t xml:space="preserve"> astăzi, </w:t>
      </w:r>
      <w:bookmarkStart w:id="5" w:name="_Hlk20377193"/>
      <w:r w:rsidR="0003071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decembrie 2019</w:t>
      </w:r>
      <w:bookmarkEnd w:id="5"/>
    </w:p>
    <w:tbl>
      <w:tblPr>
        <w:tblW w:w="10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417"/>
        <w:gridCol w:w="1543"/>
      </w:tblGrid>
      <w:tr w:rsidR="003C524C" w:rsidRPr="00C53D47" w14:paraId="402A2C46" w14:textId="77777777" w:rsidTr="00030717">
        <w:trPr>
          <w:trHeight w:val="1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C3BE" w14:textId="77777777" w:rsidR="003C524C" w:rsidRPr="00C53D47" w:rsidRDefault="003C524C" w:rsidP="00BD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Numele şi prenumele candidatului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521A" w14:textId="77777777" w:rsidR="003C524C" w:rsidRPr="00C53D47" w:rsidRDefault="003C524C" w:rsidP="00BD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proba scrisă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F83" w14:textId="77777777" w:rsidR="003C524C" w:rsidRPr="00C53D47" w:rsidRDefault="003C524C" w:rsidP="00BD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interviu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3AE" w14:textId="77777777" w:rsidR="003C524C" w:rsidRPr="00C53D47" w:rsidRDefault="003C524C" w:rsidP="00BD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 xml:space="preserve">Punctaj final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F1CE" w14:textId="77777777" w:rsidR="003C524C" w:rsidRPr="00C53D47" w:rsidRDefault="003C524C" w:rsidP="00BD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Rezultat</w:t>
            </w:r>
          </w:p>
        </w:tc>
      </w:tr>
      <w:tr w:rsidR="003C524C" w:rsidRPr="00C53D47" w14:paraId="5AF6F1C8" w14:textId="77777777" w:rsidTr="00030717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B5D" w14:textId="31DEDD37" w:rsidR="003C524C" w:rsidRPr="00030717" w:rsidRDefault="00030717" w:rsidP="00030717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>Praja Bianca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1C5" w14:textId="76337231" w:rsidR="003C524C" w:rsidRPr="00C53D47" w:rsidRDefault="00030717" w:rsidP="00BD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54,33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B3E" w14:textId="4E5D0EB1" w:rsidR="003C524C" w:rsidRPr="00C53D47" w:rsidRDefault="00030717" w:rsidP="00BD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99DA" w14:textId="205636B3" w:rsidR="003C524C" w:rsidRPr="00C53D47" w:rsidRDefault="007E51C8" w:rsidP="00BD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124,</w:t>
            </w:r>
            <w:r w:rsidR="00F67155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8E2" w14:textId="77777777" w:rsidR="003C524C" w:rsidRPr="00C53D47" w:rsidRDefault="003C524C" w:rsidP="00BD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  <w:t>Admis</w:t>
            </w:r>
          </w:p>
        </w:tc>
      </w:tr>
    </w:tbl>
    <w:p w14:paraId="4EA661AB" w14:textId="77777777" w:rsidR="003C524C" w:rsidRDefault="003C524C" w:rsidP="003C524C"/>
    <w:p w14:paraId="5FFDB90E" w14:textId="77777777" w:rsidR="003C524C" w:rsidRDefault="003C524C" w:rsidP="003C5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1496C" w14:textId="77777777" w:rsidR="003C524C" w:rsidRDefault="003C524C" w:rsidP="003C5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635A66F6" w14:textId="77777777" w:rsidR="003C524C" w:rsidRDefault="003C524C" w:rsidP="003C5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CC416" w14:textId="77777777" w:rsidR="003C524C" w:rsidRPr="002336DD" w:rsidRDefault="003C524C" w:rsidP="003C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</w:pPr>
      <w:r w:rsidRPr="002336DD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  <w:t>Secretar c</w:t>
      </w:r>
      <w:bookmarkStart w:id="6" w:name="_GoBack"/>
      <w:bookmarkEnd w:id="6"/>
      <w:r w:rsidRPr="002336DD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  <w:t>omisie concurs,</w:t>
      </w:r>
    </w:p>
    <w:p w14:paraId="366B35DE" w14:textId="77777777" w:rsidR="003C524C" w:rsidRDefault="003C524C" w:rsidP="003C5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E5020" w14:textId="77777777" w:rsidR="003C524C" w:rsidRDefault="003C524C" w:rsidP="003C5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4CA98" w14:textId="77777777" w:rsidR="003C524C" w:rsidRDefault="003C524C" w:rsidP="003C5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D036F" w14:textId="77777777" w:rsidR="003C524C" w:rsidRDefault="003C524C" w:rsidP="003C5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98779" w14:textId="04C2C977" w:rsidR="003C524C" w:rsidRDefault="003C524C" w:rsidP="003C5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78AC9" w14:textId="7F541DD7" w:rsidR="00A20031" w:rsidRDefault="00A20031" w:rsidP="003C5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9AC7A" w14:textId="632AA966" w:rsidR="00A20031" w:rsidRDefault="00A20031" w:rsidP="003C5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1892A" w14:textId="13E80BAB" w:rsidR="00A20031" w:rsidRDefault="00A20031" w:rsidP="003C5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F181A" w14:textId="77777777" w:rsidR="003C524C" w:rsidRDefault="003C524C" w:rsidP="003C524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</w:p>
    <w:sectPr w:rsidR="003C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FE6"/>
    <w:multiLevelType w:val="hybridMultilevel"/>
    <w:tmpl w:val="669A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218E"/>
    <w:multiLevelType w:val="hybridMultilevel"/>
    <w:tmpl w:val="C3F87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4F"/>
    <w:rsid w:val="00030717"/>
    <w:rsid w:val="0007609B"/>
    <w:rsid w:val="003C524C"/>
    <w:rsid w:val="003D6A61"/>
    <w:rsid w:val="0055038C"/>
    <w:rsid w:val="006A402C"/>
    <w:rsid w:val="0077780D"/>
    <w:rsid w:val="007E51C8"/>
    <w:rsid w:val="0097482E"/>
    <w:rsid w:val="00A20031"/>
    <w:rsid w:val="00BC3E4F"/>
    <w:rsid w:val="00CB7448"/>
    <w:rsid w:val="00DA76FE"/>
    <w:rsid w:val="00E25D23"/>
    <w:rsid w:val="00F5688B"/>
    <w:rsid w:val="00F6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5971"/>
  <w15:chartTrackingRefBased/>
  <w15:docId w15:val="{F12741D8-70A1-4EAF-B8B3-1B843D53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24C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16F0C-A1D4-4EAB-BEF5-8D7CA9671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910B2-7F85-4DE6-8F1D-5A953619E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E4D79-0B21-4512-BE71-960B75205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3</cp:revision>
  <dcterms:created xsi:type="dcterms:W3CDTF">2019-12-23T14:20:00Z</dcterms:created>
  <dcterms:modified xsi:type="dcterms:W3CDTF">2019-12-23T14:21:00Z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