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7DA8" w14:textId="7211469D" w:rsidR="00325810" w:rsidRPr="00EE62CF" w:rsidRDefault="00325810" w:rsidP="003258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62CF">
        <w:rPr>
          <w:rFonts w:ascii="Times New Roman" w:hAnsi="Times New Roman"/>
          <w:b/>
          <w:sz w:val="28"/>
          <w:szCs w:val="28"/>
        </w:rPr>
        <w:t xml:space="preserve">ROMÂNIA                                                  </w:t>
      </w:r>
    </w:p>
    <w:p w14:paraId="7AA38C44" w14:textId="67CE39C8" w:rsidR="00325810" w:rsidRPr="00EE62CF" w:rsidRDefault="00325810" w:rsidP="00325810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E62CF">
        <w:rPr>
          <w:rFonts w:ascii="Times New Roman" w:hAnsi="Times New Roman"/>
          <w:b/>
          <w:sz w:val="28"/>
          <w:szCs w:val="28"/>
        </w:rPr>
        <w:t>JUDEŢUL  VRANCEA</w:t>
      </w:r>
      <w:proofErr w:type="gramEnd"/>
      <w:r w:rsidRPr="00EE62C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6F48FED1" w14:textId="0F8764CC" w:rsidR="00325810" w:rsidRPr="00EE62CF" w:rsidRDefault="00325810" w:rsidP="003258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JUDEȚEAN</w:t>
      </w:r>
    </w:p>
    <w:p w14:paraId="5E648A57" w14:textId="2ACA17D1" w:rsidR="00325810" w:rsidRDefault="00325810" w:rsidP="0032581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E62CF">
        <w:rPr>
          <w:rFonts w:ascii="Times New Roman" w:hAnsi="Times New Roman"/>
          <w:b/>
          <w:sz w:val="28"/>
          <w:szCs w:val="28"/>
        </w:rPr>
        <w:t>Comisia</w:t>
      </w:r>
      <w:proofErr w:type="spellEnd"/>
      <w:r w:rsidRPr="00EE62CF">
        <w:rPr>
          <w:rFonts w:ascii="Times New Roman" w:hAnsi="Times New Roman"/>
          <w:b/>
          <w:sz w:val="28"/>
          <w:szCs w:val="28"/>
        </w:rPr>
        <w:t xml:space="preserve"> de concurs                              </w:t>
      </w:r>
    </w:p>
    <w:p w14:paraId="7931E64B" w14:textId="2600748F" w:rsidR="00325810" w:rsidRDefault="00325810" w:rsidP="00325810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7A845E4C" w14:textId="77777777" w:rsidR="00E96A5A" w:rsidRPr="00EE62CF" w:rsidRDefault="00E96A5A" w:rsidP="00325810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521C1388" w14:textId="4CD74AA1" w:rsidR="00325810" w:rsidRPr="00EE62CF" w:rsidRDefault="00E96A5A" w:rsidP="00E96A5A">
      <w:pPr>
        <w:tabs>
          <w:tab w:val="left" w:pos="5320"/>
        </w:tabs>
        <w:ind w:right="-216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o-RO"/>
        </w:rPr>
        <w:t>R</w:t>
      </w:r>
      <w:r w:rsidRPr="00EE62CF">
        <w:rPr>
          <w:rFonts w:ascii="Times New Roman" w:hAnsi="Times New Roman"/>
          <w:b/>
          <w:sz w:val="28"/>
          <w:szCs w:val="28"/>
          <w:lang w:val="ro-RO"/>
        </w:rPr>
        <w:t>EZULTAT FINALE</w:t>
      </w:r>
    </w:p>
    <w:p w14:paraId="1A261FC6" w14:textId="0A5CB918" w:rsidR="00325810" w:rsidRDefault="00325810" w:rsidP="00E96A5A">
      <w:pPr>
        <w:pStyle w:val="NoSpacing"/>
        <w:jc w:val="center"/>
        <w:rPr>
          <w:rFonts w:ascii="Times New Roman" w:hAnsi="Times New Roman"/>
          <w:b/>
          <w:sz w:val="28"/>
          <w:szCs w:val="20"/>
          <w:lang w:val="en-US"/>
        </w:rPr>
      </w:pPr>
      <w:r w:rsidRPr="00EE62CF">
        <w:rPr>
          <w:rFonts w:ascii="Times New Roman" w:hAnsi="Times New Roman"/>
          <w:b/>
          <w:sz w:val="28"/>
          <w:szCs w:val="28"/>
          <w:lang w:val="ro-RO"/>
        </w:rPr>
        <w:t xml:space="preserve">ale concursului din data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10.10.2019, </w:t>
      </w:r>
      <w:r w:rsidRPr="00EE62CF">
        <w:rPr>
          <w:rFonts w:ascii="Times New Roman" w:hAnsi="Times New Roman"/>
          <w:b/>
          <w:sz w:val="28"/>
          <w:szCs w:val="28"/>
          <w:lang w:val="ro-RO"/>
        </w:rPr>
        <w:t xml:space="preserve">proba scrisă,  în vederea ocupării </w:t>
      </w:r>
      <w:proofErr w:type="spellStart"/>
      <w:r w:rsidRPr="00EE62CF">
        <w:rPr>
          <w:rFonts w:ascii="Times New Roman" w:hAnsi="Times New Roman"/>
          <w:b/>
          <w:sz w:val="28"/>
          <w:szCs w:val="28"/>
          <w:lang w:val="en-US"/>
        </w:rPr>
        <w:t>funcţiei</w:t>
      </w:r>
      <w:proofErr w:type="spellEnd"/>
      <w:r w:rsidRPr="00EE62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8"/>
          <w:lang w:val="en-US"/>
        </w:rPr>
        <w:t>publice</w:t>
      </w:r>
      <w:proofErr w:type="spellEnd"/>
      <w:r w:rsidRPr="00EE62CF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EE62CF">
        <w:rPr>
          <w:rFonts w:ascii="Times New Roman" w:hAnsi="Times New Roman"/>
          <w:b/>
          <w:sz w:val="28"/>
          <w:szCs w:val="28"/>
          <w:lang w:val="en-US"/>
        </w:rPr>
        <w:t>execuţie</w:t>
      </w:r>
      <w:proofErr w:type="spellEnd"/>
      <w:r w:rsidRPr="00EE62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8"/>
          <w:lang w:val="en-US"/>
        </w:rPr>
        <w:t>vacante</w:t>
      </w:r>
      <w:proofErr w:type="spellEnd"/>
      <w:r w:rsidRPr="00EE62CF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bookmarkStart w:id="1" w:name="_Hlk21439408"/>
      <w:bookmarkStart w:id="2" w:name="_Hlk21441159"/>
      <w:r w:rsidRPr="00EE62CF">
        <w:rPr>
          <w:rFonts w:ascii="Times New Roman" w:hAnsi="Times New Roman"/>
          <w:b/>
          <w:sz w:val="28"/>
          <w:szCs w:val="28"/>
        </w:rPr>
        <w:t xml:space="preserve">Inspector </w:t>
      </w:r>
      <w:proofErr w:type="spellStart"/>
      <w:r w:rsidRPr="00EE62CF">
        <w:rPr>
          <w:rFonts w:ascii="Times New Roman" w:hAnsi="Times New Roman"/>
          <w:b/>
          <w:sz w:val="28"/>
          <w:szCs w:val="28"/>
        </w:rPr>
        <w:t>clasa</w:t>
      </w:r>
      <w:proofErr w:type="spellEnd"/>
      <w:r w:rsidRPr="00EE62CF">
        <w:rPr>
          <w:rFonts w:ascii="Times New Roman" w:hAnsi="Times New Roman"/>
          <w:b/>
          <w:sz w:val="28"/>
          <w:szCs w:val="28"/>
        </w:rPr>
        <w:t xml:space="preserve"> I </w:t>
      </w:r>
      <w:bookmarkStart w:id="3" w:name="_Hlk21440114"/>
      <w:r w:rsidRPr="00EE62CF">
        <w:rPr>
          <w:rFonts w:ascii="Times New Roman" w:hAnsi="Times New Roman"/>
          <w:b/>
          <w:sz w:val="28"/>
          <w:szCs w:val="28"/>
        </w:rPr>
        <w:t xml:space="preserve">grad </w:t>
      </w:r>
      <w:proofErr w:type="spellStart"/>
      <w:r w:rsidRPr="00EE62CF">
        <w:rPr>
          <w:rFonts w:ascii="Times New Roman" w:hAnsi="Times New Roman"/>
          <w:b/>
          <w:sz w:val="28"/>
          <w:szCs w:val="28"/>
        </w:rPr>
        <w:t>profesional</w:t>
      </w:r>
      <w:proofErr w:type="spellEnd"/>
      <w:r w:rsidRPr="00EE62CF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Pr="00EE62CF">
        <w:rPr>
          <w:rFonts w:ascii="Times New Roman" w:hAnsi="Times New Roman"/>
          <w:b/>
          <w:sz w:val="28"/>
          <w:szCs w:val="20"/>
        </w:rPr>
        <w:t xml:space="preserve">principal la </w:t>
      </w:r>
      <w:proofErr w:type="spellStart"/>
      <w:r w:rsidRPr="00EE62CF">
        <w:rPr>
          <w:rFonts w:ascii="Times New Roman" w:hAnsi="Times New Roman"/>
          <w:b/>
          <w:sz w:val="28"/>
          <w:szCs w:val="20"/>
        </w:rPr>
        <w:t>Serviciul</w:t>
      </w:r>
      <w:proofErr w:type="spellEnd"/>
      <w:r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</w:rPr>
        <w:t>drumuri</w:t>
      </w:r>
      <w:proofErr w:type="spellEnd"/>
      <w:r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</w:rPr>
        <w:t>și</w:t>
      </w:r>
      <w:proofErr w:type="spellEnd"/>
      <w:r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</w:rPr>
        <w:t>investiții</w:t>
      </w:r>
      <w:proofErr w:type="spellEnd"/>
      <w:r w:rsidRPr="00EE62CF">
        <w:rPr>
          <w:rFonts w:ascii="Times New Roman" w:hAnsi="Times New Roman"/>
          <w:b/>
          <w:sz w:val="28"/>
          <w:szCs w:val="20"/>
          <w:lang w:val="en-US"/>
        </w:rPr>
        <w:t xml:space="preserve"> din </w:t>
      </w:r>
      <w:proofErr w:type="spellStart"/>
      <w:r w:rsidRPr="00EE62CF">
        <w:rPr>
          <w:rFonts w:ascii="Times New Roman" w:hAnsi="Times New Roman"/>
          <w:b/>
          <w:sz w:val="28"/>
          <w:szCs w:val="20"/>
          <w:lang w:val="en-US"/>
        </w:rPr>
        <w:t>cadrul</w:t>
      </w:r>
      <w:proofErr w:type="spellEnd"/>
      <w:r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  <w:lang w:val="en-US"/>
        </w:rPr>
        <w:t>Direcției</w:t>
      </w:r>
      <w:proofErr w:type="spellEnd"/>
      <w:r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  <w:lang w:val="en-US"/>
        </w:rPr>
        <w:t>tehnice</w:t>
      </w:r>
      <w:proofErr w:type="spellEnd"/>
      <w:r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  <w:lang w:val="en-US"/>
        </w:rPr>
        <w:t>și</w:t>
      </w:r>
      <w:proofErr w:type="spellEnd"/>
      <w:r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Pr="00EE62CF">
        <w:rPr>
          <w:rFonts w:ascii="Times New Roman" w:hAnsi="Times New Roman"/>
          <w:b/>
          <w:sz w:val="28"/>
          <w:szCs w:val="20"/>
          <w:lang w:val="en-US"/>
        </w:rPr>
        <w:t>investiții</w:t>
      </w:r>
      <w:proofErr w:type="spellEnd"/>
    </w:p>
    <w:bookmarkEnd w:id="0"/>
    <w:p w14:paraId="22358C49" w14:textId="1F94DC4F" w:rsidR="00325810" w:rsidRDefault="00325810" w:rsidP="00E96A5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CD481CA" w14:textId="77777777" w:rsidR="00E96A5A" w:rsidRDefault="00E96A5A" w:rsidP="00E96A5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4B1B098" w14:textId="0FD09CD3" w:rsidR="00A07D9A" w:rsidRDefault="00A07D9A" w:rsidP="00325810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</w:p>
    <w:p w14:paraId="511D09D1" w14:textId="2D4A6387" w:rsidR="00A07D9A" w:rsidRPr="00A07D9A" w:rsidRDefault="00A07D9A" w:rsidP="00325810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A07D9A">
        <w:rPr>
          <w:rFonts w:ascii="Times New Roman" w:hAnsi="Times New Roman"/>
          <w:sz w:val="28"/>
          <w:szCs w:val="28"/>
          <w:lang w:val="ro-RO"/>
        </w:rPr>
        <w:t>Afișat azi, 18.10.2019</w:t>
      </w:r>
    </w:p>
    <w:p w14:paraId="439DC0D4" w14:textId="77777777" w:rsidR="00325810" w:rsidRPr="00EE62CF" w:rsidRDefault="00325810" w:rsidP="00325810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121"/>
        <w:gridCol w:w="1247"/>
        <w:gridCol w:w="1276"/>
        <w:gridCol w:w="2268"/>
        <w:gridCol w:w="1275"/>
        <w:gridCol w:w="2155"/>
        <w:gridCol w:w="1276"/>
        <w:gridCol w:w="2098"/>
      </w:tblGrid>
      <w:tr w:rsidR="00325810" w:rsidRPr="00EE62CF" w14:paraId="68FF132B" w14:textId="77777777" w:rsidTr="00A07D9A">
        <w:tc>
          <w:tcPr>
            <w:tcW w:w="431" w:type="dxa"/>
          </w:tcPr>
          <w:p w14:paraId="15FB4CF3" w14:textId="0DAF39A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1" w:type="dxa"/>
          </w:tcPr>
          <w:p w14:paraId="64C3C823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1247" w:type="dxa"/>
          </w:tcPr>
          <w:p w14:paraId="45E1D9F4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 selecţie dosare</w:t>
            </w:r>
          </w:p>
        </w:tc>
        <w:tc>
          <w:tcPr>
            <w:tcW w:w="1276" w:type="dxa"/>
          </w:tcPr>
          <w:p w14:paraId="04734D6C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Punctaj</w:t>
            </w:r>
          </w:p>
          <w:p w14:paraId="566DCB4D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proba scrisă</w:t>
            </w:r>
          </w:p>
        </w:tc>
        <w:tc>
          <w:tcPr>
            <w:tcW w:w="2268" w:type="dxa"/>
          </w:tcPr>
          <w:p w14:paraId="4D1D231C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 probă scrisă</w:t>
            </w:r>
          </w:p>
          <w:p w14:paraId="71D8D6B7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admis</w:t>
            </w:r>
            <w:proofErr w:type="spellEnd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respins</w:t>
            </w:r>
            <w:proofErr w:type="spellEnd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14:paraId="26B219C0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Punctaj  </w:t>
            </w:r>
          </w:p>
          <w:p w14:paraId="1992AA8D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2155" w:type="dxa"/>
          </w:tcPr>
          <w:p w14:paraId="2AA5A7DC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 probă interviu</w:t>
            </w:r>
          </w:p>
          <w:p w14:paraId="30256516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admis</w:t>
            </w:r>
            <w:proofErr w:type="spellEnd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respins</w:t>
            </w:r>
            <w:proofErr w:type="spellEnd"/>
            <w:r w:rsidRPr="00EE62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 w14:paraId="25A3BF61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Punctaj </w:t>
            </w:r>
          </w:p>
          <w:p w14:paraId="15F1C388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final</w:t>
            </w:r>
          </w:p>
        </w:tc>
        <w:tc>
          <w:tcPr>
            <w:tcW w:w="2098" w:type="dxa"/>
          </w:tcPr>
          <w:p w14:paraId="76E70355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 final concurs</w:t>
            </w:r>
          </w:p>
          <w:p w14:paraId="1777C64C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(admis/respins)</w:t>
            </w:r>
          </w:p>
        </w:tc>
      </w:tr>
      <w:tr w:rsidR="00325810" w:rsidRPr="00EE62CF" w14:paraId="07D5A02B" w14:textId="77777777" w:rsidTr="00A07D9A">
        <w:tc>
          <w:tcPr>
            <w:tcW w:w="431" w:type="dxa"/>
          </w:tcPr>
          <w:p w14:paraId="1C8F565A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62CF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121" w:type="dxa"/>
          </w:tcPr>
          <w:p w14:paraId="41F08C98" w14:textId="77777777" w:rsidR="00325810" w:rsidRPr="00EE62CF" w:rsidRDefault="00325810" w:rsidP="002135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Croitoru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Adrian</w:t>
            </w:r>
          </w:p>
        </w:tc>
        <w:tc>
          <w:tcPr>
            <w:tcW w:w="1247" w:type="dxa"/>
          </w:tcPr>
          <w:p w14:paraId="444E6B26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1276" w:type="dxa"/>
          </w:tcPr>
          <w:p w14:paraId="0F717909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96,66</w:t>
            </w:r>
          </w:p>
        </w:tc>
        <w:tc>
          <w:tcPr>
            <w:tcW w:w="2268" w:type="dxa"/>
          </w:tcPr>
          <w:p w14:paraId="0F3CF4C9" w14:textId="77777777" w:rsidR="00325810" w:rsidRPr="009D5E1B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D5E1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1275" w:type="dxa"/>
          </w:tcPr>
          <w:p w14:paraId="3087846F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90</w:t>
            </w:r>
          </w:p>
        </w:tc>
        <w:tc>
          <w:tcPr>
            <w:tcW w:w="2155" w:type="dxa"/>
          </w:tcPr>
          <w:p w14:paraId="59F05FC1" w14:textId="77777777" w:rsidR="00325810" w:rsidRPr="00514E34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14E3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1276" w:type="dxa"/>
          </w:tcPr>
          <w:p w14:paraId="75964940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93,33</w:t>
            </w:r>
          </w:p>
        </w:tc>
        <w:tc>
          <w:tcPr>
            <w:tcW w:w="2098" w:type="dxa"/>
          </w:tcPr>
          <w:p w14:paraId="218509CC" w14:textId="77777777" w:rsidR="00325810" w:rsidRPr="00EE62CF" w:rsidRDefault="00325810" w:rsidP="0021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14E3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14:paraId="296E48EB" w14:textId="7B5399B1" w:rsidR="00325810" w:rsidRDefault="00325810" w:rsidP="00325810">
      <w:pPr>
        <w:rPr>
          <w:rFonts w:ascii="Times New Roman" w:hAnsi="Times New Roman"/>
          <w:b/>
          <w:sz w:val="28"/>
          <w:szCs w:val="28"/>
        </w:rPr>
      </w:pPr>
    </w:p>
    <w:p w14:paraId="513C1EF3" w14:textId="0A7C2FAA" w:rsidR="00325810" w:rsidRDefault="00325810" w:rsidP="00325810">
      <w:pPr>
        <w:rPr>
          <w:rFonts w:ascii="Times New Roman" w:hAnsi="Times New Roman"/>
          <w:b/>
          <w:sz w:val="28"/>
          <w:szCs w:val="28"/>
        </w:rPr>
      </w:pPr>
    </w:p>
    <w:p w14:paraId="593D4900" w14:textId="77777777" w:rsidR="00325810" w:rsidRPr="00EE62CF" w:rsidRDefault="00325810" w:rsidP="00325810">
      <w:pPr>
        <w:rPr>
          <w:rFonts w:ascii="Times New Roman" w:hAnsi="Times New Roman"/>
          <w:b/>
          <w:sz w:val="28"/>
          <w:szCs w:val="28"/>
        </w:rPr>
      </w:pPr>
    </w:p>
    <w:p w14:paraId="06F03B29" w14:textId="77777777" w:rsidR="00325810" w:rsidRPr="00EE62CF" w:rsidRDefault="00325810" w:rsidP="00325810">
      <w:pPr>
        <w:rPr>
          <w:rFonts w:ascii="Times New Roman" w:hAnsi="Times New Roman"/>
          <w:b/>
          <w:sz w:val="28"/>
          <w:szCs w:val="28"/>
        </w:rPr>
      </w:pPr>
    </w:p>
    <w:p w14:paraId="48EE0289" w14:textId="77777777" w:rsidR="00325810" w:rsidRPr="00046C35" w:rsidRDefault="00325810" w:rsidP="0032581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046C35">
        <w:rPr>
          <w:rFonts w:ascii="Times New Roman" w:hAnsi="Times New Roman"/>
          <w:b/>
          <w:bCs/>
          <w:sz w:val="28"/>
          <w:szCs w:val="28"/>
          <w:lang w:val="ro-RO" w:eastAsia="ro-RO"/>
        </w:rPr>
        <w:t>Secretar comisie concurs,</w:t>
      </w:r>
    </w:p>
    <w:p w14:paraId="6299A621" w14:textId="77777777" w:rsidR="00325810" w:rsidRPr="00EE62CF" w:rsidRDefault="00325810" w:rsidP="0032581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48D25F4" w14:textId="780DE96D" w:rsidR="008B5B10" w:rsidRDefault="00E96A5A"/>
    <w:p w14:paraId="48C0F21C" w14:textId="2D14EB39" w:rsidR="00E96A5A" w:rsidRDefault="00E96A5A"/>
    <w:p w14:paraId="1690B563" w14:textId="488B5BF9" w:rsidR="00E96A5A" w:rsidRDefault="00E96A5A"/>
    <w:p w14:paraId="3DF24741" w14:textId="09CFE303" w:rsidR="00E96A5A" w:rsidRDefault="00E96A5A"/>
    <w:sectPr w:rsidR="00E96A5A" w:rsidSect="00C3678A">
      <w:pgSz w:w="16839" w:h="11907" w:orient="landscape" w:code="9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A"/>
    <w:rsid w:val="000370F3"/>
    <w:rsid w:val="00325810"/>
    <w:rsid w:val="003D6A61"/>
    <w:rsid w:val="0055038C"/>
    <w:rsid w:val="006A402C"/>
    <w:rsid w:val="0077780D"/>
    <w:rsid w:val="0097482E"/>
    <w:rsid w:val="00A07D9A"/>
    <w:rsid w:val="00CB7448"/>
    <w:rsid w:val="00E25D23"/>
    <w:rsid w:val="00E96A5A"/>
    <w:rsid w:val="00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187B"/>
  <w15:chartTrackingRefBased/>
  <w15:docId w15:val="{20CE895D-2CA7-42A4-B824-09E0202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810"/>
    <w:pPr>
      <w:spacing w:after="0" w:line="360" w:lineRule="auto"/>
      <w:jc w:val="both"/>
    </w:pPr>
    <w:rPr>
      <w:rFonts w:ascii="Arial" w:eastAsia="Times New Roman" w:hAnsi="Arial" w:cs="Times New Roman"/>
      <w:sz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810"/>
    <w:pPr>
      <w:spacing w:after="0" w:line="240" w:lineRule="auto"/>
      <w:jc w:val="both"/>
    </w:pPr>
    <w:rPr>
      <w:rFonts w:ascii="Arial" w:eastAsia="Times New Roman" w:hAnsi="Arial" w:cs="Times New Roman"/>
      <w:sz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4E955-F211-4935-9AA9-1C22B78DE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0EE80-162C-47A7-984F-215A8B4CD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6D3D-1609-4D14-A992-20E56630A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cp:lastPrinted>2019-10-18T10:44:00Z</cp:lastPrinted>
  <dcterms:created xsi:type="dcterms:W3CDTF">2019-10-18T10:49:00Z</dcterms:created>
  <dcterms:modified xsi:type="dcterms:W3CDTF">2019-10-18T10:49:00Z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