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3885" w14:textId="77777777" w:rsidR="00450071" w:rsidRDefault="003E703A">
      <w:pPr>
        <w:spacing w:after="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8103E7" w14:textId="77777777" w:rsidR="00450071" w:rsidRDefault="003E703A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DECLARAŢIE DE INTERESE </w:t>
      </w:r>
    </w:p>
    <w:p w14:paraId="597FC0F5" w14:textId="77777777" w:rsidR="00450071" w:rsidRDefault="003E703A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1A6394" w14:textId="77777777" w:rsidR="00450071" w:rsidRDefault="003E703A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68" w:type="dxa"/>
        <w:tblInd w:w="0" w:type="dxa"/>
        <w:tblLook w:val="04A0" w:firstRow="1" w:lastRow="0" w:firstColumn="1" w:lastColumn="0" w:noHBand="0" w:noVBand="1"/>
      </w:tblPr>
      <w:tblGrid>
        <w:gridCol w:w="3374"/>
        <w:gridCol w:w="5947"/>
        <w:gridCol w:w="1647"/>
      </w:tblGrid>
      <w:tr w:rsidR="00450071" w14:paraId="3169894B" w14:textId="77777777">
        <w:trPr>
          <w:trHeight w:val="271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06ADFCF" w14:textId="77777777" w:rsidR="00450071" w:rsidRDefault="003E703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Subsemnatul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Subsemnata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14:paraId="0F18E723" w14:textId="77777777" w:rsidR="00450071" w:rsidRDefault="003E703A">
            <w:pPr>
              <w:ind w:left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Munteanu I. Agatha Alice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4967E283" w14:textId="77777777" w:rsidR="00450071" w:rsidRDefault="003E703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având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450071" w14:paraId="759E45DF" w14:textId="77777777">
        <w:trPr>
          <w:trHeight w:val="341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8C4C396" w14:textId="77777777" w:rsidR="00450071" w:rsidRDefault="003E703A">
            <w:pPr>
              <w:tabs>
                <w:tab w:val="center" w:pos="154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Inspector principal 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14:paraId="6F9013F3" w14:textId="77777777" w:rsidR="00450071" w:rsidRDefault="003E703A">
            <w:pPr>
              <w:ind w:right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Judeţean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Vrancea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055A55E8" w14:textId="77777777" w:rsidR="00450071" w:rsidRDefault="003E703A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</w:tr>
      <w:tr w:rsidR="00450071" w14:paraId="5BC9A5E0" w14:textId="77777777">
        <w:trPr>
          <w:trHeight w:val="341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53EB7CBD" w14:textId="77777777" w:rsidR="00450071" w:rsidRDefault="003E703A">
            <w:pPr>
              <w:tabs>
                <w:tab w:val="center" w:pos="818"/>
                <w:tab w:val="center" w:pos="110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CNP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14:paraId="0C1D3AE6" w14:textId="363513DF" w:rsidR="00450071" w:rsidRDefault="003E703A">
            <w:pPr>
              <w:tabs>
                <w:tab w:val="center" w:pos="840"/>
                <w:tab w:val="center" w:pos="27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domiciliul</w:t>
            </w:r>
            <w:proofErr w:type="spellEnd"/>
            <w:r w:rsidR="004705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Focșani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Vrancea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58695408" w14:textId="77777777" w:rsidR="00450071" w:rsidRDefault="00450071"/>
        </w:tc>
      </w:tr>
      <w:tr w:rsidR="00450071" w14:paraId="55AD91B0" w14:textId="77777777">
        <w:trPr>
          <w:trHeight w:val="362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61ED5C96" w14:textId="03544B97" w:rsidR="00450071" w:rsidRDefault="00450071"/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14:paraId="6A05DB01" w14:textId="77777777" w:rsidR="00450071" w:rsidRDefault="00450071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7DAFA082" w14:textId="77777777" w:rsidR="00450071" w:rsidRDefault="003E703A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</w:tr>
    </w:tbl>
    <w:p w14:paraId="7EBAED84" w14:textId="77777777" w:rsidR="00450071" w:rsidRDefault="003E703A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cunoscând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art. 292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Codul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falsul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declaraţii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declar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 propria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6436E653" w14:textId="77777777" w:rsidR="00450071" w:rsidRDefault="003E703A">
      <w:pPr>
        <w:spacing w:after="0"/>
        <w:ind w:left="6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338" w:type="dxa"/>
        <w:tblInd w:w="1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3232"/>
        <w:gridCol w:w="1654"/>
        <w:gridCol w:w="497"/>
        <w:gridCol w:w="878"/>
        <w:gridCol w:w="1301"/>
        <w:gridCol w:w="723"/>
        <w:gridCol w:w="511"/>
        <w:gridCol w:w="458"/>
        <w:gridCol w:w="843"/>
        <w:gridCol w:w="1241"/>
      </w:tblGrid>
      <w:tr w:rsidR="00450071" w14:paraId="06F867BD" w14:textId="77777777">
        <w:trPr>
          <w:trHeight w:val="559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92EE448" w14:textId="77777777" w:rsidR="00450071" w:rsidRDefault="003E703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Asociat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acţionar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societăţi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comerciale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companii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societăţi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instituţii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credit,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grupuri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economic, precum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membru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asociaţii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fundaţii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organizaţii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neguvernamentale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450071" w14:paraId="30EB0B11" w14:textId="77777777">
        <w:trPr>
          <w:trHeight w:val="839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7F60" w14:textId="77777777" w:rsidR="00450071" w:rsidRDefault="003E703A">
            <w:pPr>
              <w:ind w:righ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1344D1" w14:textId="77777777" w:rsidR="00450071" w:rsidRDefault="003E703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CF96" w14:textId="77777777" w:rsidR="00450071" w:rsidRDefault="003E703A">
            <w:pPr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deţinută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66D1" w14:textId="77777777" w:rsidR="00450071" w:rsidRDefault="003E703A">
            <w:pPr>
              <w:ind w:left="51"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Nr.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părţi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acţiuni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11AE" w14:textId="77777777" w:rsidR="00450071" w:rsidRDefault="003E703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părţilor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acţiunilor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401659D4" w14:textId="77777777">
        <w:trPr>
          <w:trHeight w:val="286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5042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1.1…...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DFF2" w14:textId="77777777" w:rsidR="00450071" w:rsidRDefault="003E703A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3D4C" w14:textId="77777777" w:rsidR="00450071" w:rsidRDefault="003E703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8C82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086CE238" w14:textId="77777777">
        <w:trPr>
          <w:trHeight w:val="286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E492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849D" w14:textId="77777777" w:rsidR="00450071" w:rsidRDefault="003E703A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5121" w14:textId="77777777" w:rsidR="00450071" w:rsidRDefault="003E703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2D84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70617D9F" w14:textId="77777777">
        <w:trPr>
          <w:trHeight w:val="286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39D6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A920" w14:textId="77777777" w:rsidR="00450071" w:rsidRDefault="003E703A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F70F" w14:textId="77777777" w:rsidR="00450071" w:rsidRDefault="003E703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CA66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126F1F4A" w14:textId="77777777">
        <w:trPr>
          <w:trHeight w:val="286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4368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D65A" w14:textId="77777777" w:rsidR="00450071" w:rsidRDefault="003E703A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3847" w14:textId="77777777" w:rsidR="00450071" w:rsidRDefault="003E703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BFC2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5EA857F6" w14:textId="77777777">
        <w:trPr>
          <w:trHeight w:val="288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1AFF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7C8F" w14:textId="77777777" w:rsidR="00450071" w:rsidRDefault="003E703A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E36" w14:textId="77777777" w:rsidR="00450071" w:rsidRDefault="003E703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634E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5A614303" w14:textId="77777777">
        <w:trPr>
          <w:trHeight w:val="287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7425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B257" w14:textId="77777777" w:rsidR="00450071" w:rsidRDefault="003E703A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9A08" w14:textId="77777777" w:rsidR="00450071" w:rsidRDefault="003E703A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0A5B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2C12FCC3" w14:textId="77777777">
        <w:trPr>
          <w:trHeight w:val="835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054B0E4" w14:textId="77777777" w:rsidR="00450071" w:rsidRDefault="003E703A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membru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organele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conducere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administrare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control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societăţilor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comerciale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regiilor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autonome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companiilor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societăţilor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instituţiilor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credit,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grupurilor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economic,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asociaţiilor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fundaţiilor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organizaţii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neguvernamentale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473AAF19" w14:textId="77777777">
        <w:trPr>
          <w:trHeight w:val="563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87D3" w14:textId="77777777" w:rsidR="00450071" w:rsidRDefault="003E703A">
            <w:pPr>
              <w:ind w:righ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A29253" w14:textId="77777777" w:rsidR="00450071" w:rsidRDefault="003E703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70EB" w14:textId="77777777" w:rsidR="00450071" w:rsidRDefault="003E703A">
            <w:pPr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deţinută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9706" w14:textId="77777777" w:rsidR="00450071" w:rsidRDefault="003E703A">
            <w:pPr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beneficiilor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2A59A7E0" w14:textId="77777777">
        <w:trPr>
          <w:trHeight w:val="286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3DE8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2.1…… 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AF5E" w14:textId="77777777" w:rsidR="00450071" w:rsidRDefault="003E703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8AEE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78BFB94F" w14:textId="77777777">
        <w:trPr>
          <w:trHeight w:val="286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06EE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808" w14:textId="77777777" w:rsidR="00450071" w:rsidRDefault="003E703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375D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466A765E" w14:textId="77777777">
        <w:trPr>
          <w:trHeight w:val="288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F353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9916" w14:textId="77777777" w:rsidR="00450071" w:rsidRDefault="003E703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A40E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46180B92" w14:textId="77777777">
        <w:trPr>
          <w:trHeight w:val="286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CEBC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349" w14:textId="77777777" w:rsidR="00450071" w:rsidRDefault="003E703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46D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77D5E763" w14:textId="77777777">
        <w:trPr>
          <w:trHeight w:val="287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AEF1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14B" w14:textId="77777777" w:rsidR="00450071" w:rsidRDefault="003E703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377F" w14:textId="77777777" w:rsidR="00450071" w:rsidRDefault="003E70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71AADDC7" w14:textId="77777777">
        <w:trPr>
          <w:trHeight w:val="283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1AC2AA" w14:textId="77777777" w:rsidR="00450071" w:rsidRDefault="003E70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membru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asociaţiilor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sindicale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50071" w14:paraId="1C4A478A" w14:textId="77777777">
        <w:trPr>
          <w:trHeight w:val="287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1C52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3.1…... </w:t>
            </w:r>
          </w:p>
        </w:tc>
      </w:tr>
      <w:tr w:rsidR="00450071" w14:paraId="71614317" w14:textId="77777777">
        <w:trPr>
          <w:trHeight w:val="286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3320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2FCE3C4A" w14:textId="77777777">
        <w:trPr>
          <w:trHeight w:val="288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BBD9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0DAB8E4A" w14:textId="77777777">
        <w:trPr>
          <w:trHeight w:val="286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AF2A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52BEBE83" w14:textId="77777777">
        <w:trPr>
          <w:trHeight w:val="287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70EC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55A23A35" w14:textId="77777777">
        <w:trPr>
          <w:trHeight w:val="559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A9F8AF1" w14:textId="77777777" w:rsidR="00450071" w:rsidRDefault="003E703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membru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organele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conducere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administrare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control,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retribuite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neretribuite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deţinute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partidelor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politice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deţinută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partidului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politic </w:t>
            </w:r>
          </w:p>
        </w:tc>
      </w:tr>
      <w:tr w:rsidR="00450071" w14:paraId="50F15C5F" w14:textId="77777777">
        <w:trPr>
          <w:trHeight w:val="287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EA6E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4.1…… </w:t>
            </w:r>
          </w:p>
        </w:tc>
      </w:tr>
      <w:tr w:rsidR="00450071" w14:paraId="5ADF1129" w14:textId="77777777">
        <w:trPr>
          <w:trHeight w:val="286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7D41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7C23C991" w14:textId="77777777">
        <w:trPr>
          <w:trHeight w:val="286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36F9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782DF4C2" w14:textId="77777777">
        <w:trPr>
          <w:trHeight w:val="289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BB16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0D962010" w14:textId="77777777">
        <w:trPr>
          <w:trHeight w:val="1111"/>
        </w:trPr>
        <w:tc>
          <w:tcPr>
            <w:tcW w:w="11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13B868" w14:textId="77777777" w:rsidR="00450071" w:rsidRDefault="003E703A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asistenţă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juridică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consultanță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juridică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consultanţă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civile,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obţinute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aflate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derulare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timpul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exercitării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funcţiilor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mandatelor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demnităţilor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finanţate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bugetul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stat, local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fonduri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externe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încheiate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societăţi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comerciale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cu capital de stat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acţionar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majoritar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minoritar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450071" w14:paraId="47C4FA4C" w14:textId="77777777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B4B7" w14:textId="77777777" w:rsidR="00450071" w:rsidRDefault="003E703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Beneficiarul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contract: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şi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C572" w14:textId="77777777" w:rsidR="00450071" w:rsidRDefault="003E703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Instituţia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contractantă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6EA5" w14:textId="77777777" w:rsidR="00450071" w:rsidRDefault="003E703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Procedura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care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8DAE" w14:textId="77777777" w:rsidR="00450071" w:rsidRDefault="003E703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089B" w14:textId="77777777" w:rsidR="00450071" w:rsidRDefault="003E703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  <w:p w14:paraId="287FE539" w14:textId="77777777" w:rsidR="00450071" w:rsidRDefault="003E703A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încheierii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770D" w14:textId="77777777" w:rsidR="00450071" w:rsidRDefault="003E703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022B" w14:textId="77777777" w:rsidR="00450071" w:rsidRDefault="003E703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</w:p>
        </w:tc>
      </w:tr>
    </w:tbl>
    <w:p w14:paraId="6AC304CE" w14:textId="77777777" w:rsidR="00450071" w:rsidRDefault="003E703A">
      <w:pPr>
        <w:tabs>
          <w:tab w:val="center" w:pos="5553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tbl>
      <w:tblPr>
        <w:tblStyle w:val="TableGrid"/>
        <w:tblW w:w="11340" w:type="dxa"/>
        <w:tblInd w:w="0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13"/>
        <w:gridCol w:w="1669"/>
        <w:gridCol w:w="1408"/>
        <w:gridCol w:w="1074"/>
        <w:gridCol w:w="1403"/>
        <w:gridCol w:w="1074"/>
        <w:gridCol w:w="1399"/>
      </w:tblGrid>
      <w:tr w:rsidR="00450071" w14:paraId="06180616" w14:textId="77777777">
        <w:trPr>
          <w:trHeight w:val="5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52D0" w14:textId="77777777" w:rsidR="00450071" w:rsidRDefault="0045007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8B1" w14:textId="77777777" w:rsidR="00450071" w:rsidRDefault="003E703A">
            <w:pPr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E40E" w14:textId="77777777" w:rsidR="00450071" w:rsidRDefault="003E703A">
            <w:pPr>
              <w:ind w:left="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încredinţat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73BA31" w14:textId="77777777" w:rsidR="00450071" w:rsidRDefault="003E703A">
            <w:pPr>
              <w:ind w:lef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contractul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99C0" w14:textId="77777777" w:rsidR="00450071" w:rsidRDefault="0045007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648A" w14:textId="77777777" w:rsidR="00450071" w:rsidRDefault="003E703A">
            <w:pPr>
              <w:ind w:lef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03D5" w14:textId="77777777" w:rsidR="00450071" w:rsidRDefault="0045007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EC66" w14:textId="77777777" w:rsidR="00450071" w:rsidRDefault="003E703A">
            <w:pPr>
              <w:ind w:lef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7BA4FCA0" w14:textId="77777777">
        <w:trPr>
          <w:trHeight w:val="9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2560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Titular …………...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B43B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2BE7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090C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D9D1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F333" w14:textId="77777777" w:rsidR="00450071" w:rsidRDefault="003E703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E849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6864EF1D" w14:textId="77777777">
        <w:trPr>
          <w:trHeight w:val="9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8A9A" w14:textId="77777777" w:rsidR="00450071" w:rsidRDefault="003E703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…………...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ED1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9C98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56CD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B962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C64F" w14:textId="77777777" w:rsidR="00450071" w:rsidRDefault="003E703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9925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0772522C" w14:textId="77777777">
        <w:trPr>
          <w:trHeight w:val="9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211A" w14:textId="77777777" w:rsidR="00450071" w:rsidRDefault="003E703A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Rude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titularului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A095B2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B0CD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5880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10E6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2A28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423C" w14:textId="77777777" w:rsidR="00450071" w:rsidRDefault="003E703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BB75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0071" w14:paraId="0D280C9F" w14:textId="77777777">
        <w:trPr>
          <w:trHeight w:val="19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0D38" w14:textId="77777777" w:rsidR="00450071" w:rsidRDefault="003E703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Societăţi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comerciale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Persoană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autorizată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Asociaţii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familiale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Cabinete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cabinete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asociate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societăţi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civile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societăţi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civile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răspundere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limitată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desfăşoară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profesia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avocat/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neguvernamentale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Fundaţii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 Asociaţii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EFC4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048D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609B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C371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BB89" w14:textId="77777777" w:rsidR="00450071" w:rsidRDefault="003E703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6FC8" w14:textId="77777777" w:rsidR="00450071" w:rsidRDefault="003E70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478F5BE" w14:textId="77777777" w:rsidR="00450071" w:rsidRDefault="003E703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786CE4" w14:textId="77777777" w:rsidR="00450071" w:rsidRDefault="003E703A">
      <w:pPr>
        <w:numPr>
          <w:ilvl w:val="0"/>
          <w:numId w:val="1"/>
        </w:numPr>
        <w:spacing w:after="2" w:line="255" w:lineRule="auto"/>
        <w:ind w:firstLine="55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rude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gradul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înţelege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părinţi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</w:rPr>
        <w:t>linie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ascendentă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</w:rPr>
        <w:t>linie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descendentă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9F62BC4" w14:textId="77777777" w:rsidR="00450071" w:rsidRDefault="003E703A">
      <w:pPr>
        <w:numPr>
          <w:ilvl w:val="0"/>
          <w:numId w:val="1"/>
        </w:numPr>
        <w:spacing w:after="2" w:line="255" w:lineRule="auto"/>
        <w:ind w:firstLine="5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numele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denumirea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beneficiarului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contract </w:t>
      </w:r>
      <w:proofErr w:type="spellStart"/>
      <w:r>
        <w:rPr>
          <w:rFonts w:ascii="Times New Roman" w:eastAsia="Times New Roman" w:hAnsi="Times New Roman" w:cs="Times New Roman"/>
          <w:sz w:val="24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calitatea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deţinută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titularul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soţul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soţia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rudele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gradul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obţin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contracte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aşa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cum sunt definite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5. Nu se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contractele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societăților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comerciale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</w:rPr>
        <w:t>acțiuni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declarantul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împreună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soțul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soția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rudele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gradul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dețin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puțin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5% din </w:t>
      </w:r>
      <w:proofErr w:type="spellStart"/>
      <w:r>
        <w:rPr>
          <w:rFonts w:ascii="Times New Roman" w:eastAsia="Times New Roman" w:hAnsi="Times New Roman" w:cs="Times New Roman"/>
          <w:sz w:val="24"/>
        </w:rPr>
        <w:t>capitalul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social al </w:t>
      </w:r>
      <w:proofErr w:type="spellStart"/>
      <w:r>
        <w:rPr>
          <w:rFonts w:ascii="Times New Roman" w:eastAsia="Times New Roman" w:hAnsi="Times New Roman" w:cs="Times New Roman"/>
          <w:sz w:val="24"/>
        </w:rPr>
        <w:t>societății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indiferent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modul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dobândire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acțiunilor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DC32AA4" w14:textId="4BBA4148" w:rsidR="00450071" w:rsidRDefault="003E703A" w:rsidP="003E703A">
      <w:pPr>
        <w:spacing w:after="0"/>
        <w:ind w:left="5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47AE5F" w14:textId="77777777" w:rsidR="00450071" w:rsidRDefault="003E703A">
      <w:pPr>
        <w:spacing w:after="13" w:line="249" w:lineRule="auto"/>
        <w:ind w:left="-15" w:firstLine="557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Prezenta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constituie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act public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răspund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potrivit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legii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inexactitatea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caracterul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incomplet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datelor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menţionate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659A7C6A" w14:textId="6BED4008" w:rsidR="00450071" w:rsidRDefault="003E703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A3DDD9" w14:textId="77777777" w:rsidR="00450071" w:rsidRDefault="003E703A">
      <w:pPr>
        <w:tabs>
          <w:tab w:val="center" w:pos="2763"/>
          <w:tab w:val="center" w:pos="8293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completării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Semnătura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82CAE4" w14:textId="77777777" w:rsidR="00450071" w:rsidRDefault="003E703A">
      <w:pPr>
        <w:spacing w:after="0"/>
        <w:ind w:left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1BAE4673" w14:textId="6B389BD7" w:rsidR="00450071" w:rsidRDefault="003E703A">
      <w:pPr>
        <w:tabs>
          <w:tab w:val="center" w:pos="2765"/>
          <w:tab w:val="center" w:pos="8293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15.06.2021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……………………………….  </w:t>
      </w:r>
    </w:p>
    <w:p w14:paraId="09DE8B27" w14:textId="0BD788FC" w:rsidR="00450071" w:rsidRDefault="003E703A" w:rsidP="003E703A">
      <w:pPr>
        <w:spacing w:after="457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450071">
      <w:pgSz w:w="12240" w:h="15840"/>
      <w:pgMar w:top="571" w:right="563" w:bottom="65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F10B5"/>
    <w:multiLevelType w:val="hybridMultilevel"/>
    <w:tmpl w:val="33D021C8"/>
    <w:lvl w:ilvl="0" w:tplc="6F441734">
      <w:start w:val="1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6A48B388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0A98D55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1AA6A3F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ADF0737E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3ACE838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3A78673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57026DE0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C0DE75E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71"/>
    <w:rsid w:val="003E703A"/>
    <w:rsid w:val="00450071"/>
    <w:rsid w:val="004705EA"/>
    <w:rsid w:val="009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B2CA2"/>
  <w15:docId w15:val="{3DBFD7ED-9CA3-4D9E-8B5A-54E11C32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Munteanu A DI 2019</dc:title>
  <dc:subject/>
  <dc:creator>user</dc:creator>
  <cp:keywords/>
  <cp:lastModifiedBy>Herta Aurelia</cp:lastModifiedBy>
  <cp:revision>4</cp:revision>
  <dcterms:created xsi:type="dcterms:W3CDTF">2021-06-04T06:48:00Z</dcterms:created>
  <dcterms:modified xsi:type="dcterms:W3CDTF">2021-07-09T05:28:00Z</dcterms:modified>
</cp:coreProperties>
</file>